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574F" w14:textId="7FCBA4A6" w:rsidR="00A009A1" w:rsidRPr="00A009A1" w:rsidRDefault="00550879" w:rsidP="00A009A1">
      <w:pPr>
        <w:rPr>
          <w:b/>
          <w:bCs/>
        </w:rPr>
      </w:pPr>
      <w:r>
        <w:rPr>
          <w:b/>
          <w:bCs/>
        </w:rPr>
        <w:t>I</w:t>
      </w:r>
      <w:r w:rsidR="00A009A1" w:rsidRPr="00A009A1">
        <w:rPr>
          <w:b/>
          <w:bCs/>
        </w:rPr>
        <w:t>deeënformulier herbestemming Kerken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A11B96" w:rsidRPr="00CC0B70" w14:paraId="5C5BC54F" w14:textId="77777777" w:rsidTr="007B18C7">
        <w:tc>
          <w:tcPr>
            <w:tcW w:w="2802" w:type="dxa"/>
          </w:tcPr>
          <w:p w14:paraId="6EEF5F67" w14:textId="67C05CB8" w:rsidR="00A11B96" w:rsidRPr="00CC0B70" w:rsidRDefault="00A11B96">
            <w:bookmarkStart w:id="0" w:name="_Hlk199509369"/>
            <w:r w:rsidRPr="00CC0B70">
              <w:t>Naam</w:t>
            </w:r>
          </w:p>
        </w:tc>
        <w:tc>
          <w:tcPr>
            <w:tcW w:w="6237" w:type="dxa"/>
          </w:tcPr>
          <w:p w14:paraId="702BD373" w14:textId="77777777" w:rsidR="0007162E" w:rsidRPr="00CC0B70" w:rsidRDefault="0007162E"/>
        </w:tc>
      </w:tr>
      <w:tr w:rsidR="00F30C56" w:rsidRPr="00CC0B70" w14:paraId="534870AB" w14:textId="77777777" w:rsidTr="007B18C7">
        <w:tc>
          <w:tcPr>
            <w:tcW w:w="2802" w:type="dxa"/>
          </w:tcPr>
          <w:p w14:paraId="32FF1462" w14:textId="46ABE789" w:rsidR="00F30C56" w:rsidRPr="00CC0B70" w:rsidRDefault="00F30C56">
            <w:r>
              <w:t>Organisatie</w:t>
            </w:r>
            <w:r w:rsidR="002359EB">
              <w:t xml:space="preserve"> (indien van toepassing)</w:t>
            </w:r>
          </w:p>
        </w:tc>
        <w:tc>
          <w:tcPr>
            <w:tcW w:w="6237" w:type="dxa"/>
          </w:tcPr>
          <w:p w14:paraId="7EBDD2AF" w14:textId="77777777" w:rsidR="00F30C56" w:rsidRPr="00CC0B70" w:rsidRDefault="00F30C56"/>
        </w:tc>
      </w:tr>
      <w:tr w:rsidR="00A11B96" w:rsidRPr="00CC0B70" w14:paraId="1A681C1A" w14:textId="77777777" w:rsidTr="007B18C7">
        <w:tc>
          <w:tcPr>
            <w:tcW w:w="2802" w:type="dxa"/>
          </w:tcPr>
          <w:p w14:paraId="47AD3C25" w14:textId="38150230" w:rsidR="00A11B96" w:rsidRPr="00CC0B70" w:rsidRDefault="00A11B96">
            <w:r w:rsidRPr="00CC0B70">
              <w:t>Straat</w:t>
            </w:r>
          </w:p>
        </w:tc>
        <w:tc>
          <w:tcPr>
            <w:tcW w:w="6237" w:type="dxa"/>
          </w:tcPr>
          <w:p w14:paraId="5BE9261D" w14:textId="77777777" w:rsidR="00A11B96" w:rsidRPr="00CC0B70" w:rsidRDefault="00A11B96"/>
        </w:tc>
      </w:tr>
      <w:tr w:rsidR="00A11B96" w:rsidRPr="00CC0B70" w14:paraId="2DEC2880" w14:textId="77777777" w:rsidTr="007B18C7">
        <w:tc>
          <w:tcPr>
            <w:tcW w:w="2802" w:type="dxa"/>
          </w:tcPr>
          <w:p w14:paraId="270AC4B3" w14:textId="345B23C7" w:rsidR="00A11B96" w:rsidRPr="00CC0B70" w:rsidRDefault="00A11B96">
            <w:r w:rsidRPr="00CC0B70">
              <w:t>Postcode en Plaats</w:t>
            </w:r>
          </w:p>
        </w:tc>
        <w:tc>
          <w:tcPr>
            <w:tcW w:w="6237" w:type="dxa"/>
          </w:tcPr>
          <w:p w14:paraId="6328C3CB" w14:textId="77777777" w:rsidR="00A11B96" w:rsidRPr="00CC0B70" w:rsidRDefault="00A11B96"/>
        </w:tc>
      </w:tr>
      <w:tr w:rsidR="00A11B96" w:rsidRPr="00CC0B70" w14:paraId="5626CAC5" w14:textId="77777777" w:rsidTr="007B18C7">
        <w:tc>
          <w:tcPr>
            <w:tcW w:w="2802" w:type="dxa"/>
          </w:tcPr>
          <w:p w14:paraId="57DA839A" w14:textId="19B0AD43" w:rsidR="00A11B96" w:rsidRPr="00CC0B70" w:rsidRDefault="00A11B96">
            <w:r w:rsidRPr="00CC0B70">
              <w:t>E-mail</w:t>
            </w:r>
          </w:p>
        </w:tc>
        <w:tc>
          <w:tcPr>
            <w:tcW w:w="6237" w:type="dxa"/>
          </w:tcPr>
          <w:p w14:paraId="74F78143" w14:textId="77777777" w:rsidR="00A11B96" w:rsidRPr="00CC0B70" w:rsidRDefault="00A11B96"/>
        </w:tc>
      </w:tr>
      <w:tr w:rsidR="00A11B96" w:rsidRPr="00CC0B70" w14:paraId="2A612DD4" w14:textId="77777777" w:rsidTr="007B18C7">
        <w:tc>
          <w:tcPr>
            <w:tcW w:w="2802" w:type="dxa"/>
          </w:tcPr>
          <w:p w14:paraId="5C59FCEF" w14:textId="77BF86E6" w:rsidR="00A11B96" w:rsidRPr="00CC0B70" w:rsidRDefault="00A11B96">
            <w:r w:rsidRPr="00CC0B70">
              <w:t>Telefoon</w:t>
            </w:r>
          </w:p>
        </w:tc>
        <w:tc>
          <w:tcPr>
            <w:tcW w:w="6237" w:type="dxa"/>
          </w:tcPr>
          <w:p w14:paraId="0349341F" w14:textId="77777777" w:rsidR="00A11B96" w:rsidRPr="00CC0B70" w:rsidRDefault="00A11B96"/>
        </w:tc>
      </w:tr>
      <w:bookmarkEnd w:id="0"/>
    </w:tbl>
    <w:p w14:paraId="7F1C95DB" w14:textId="77777777" w:rsidR="00CC0B70" w:rsidRDefault="00CC0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0D211D" w:rsidRPr="00CC0B70" w14:paraId="3851EDDA" w14:textId="77777777" w:rsidTr="007B18C7">
        <w:tc>
          <w:tcPr>
            <w:tcW w:w="2802" w:type="dxa"/>
          </w:tcPr>
          <w:p w14:paraId="0E711260" w14:textId="48D79746" w:rsidR="000D211D" w:rsidRPr="00CC0B70" w:rsidRDefault="007B18C7" w:rsidP="000D211D">
            <w:r>
              <w:t>Vastlegging Idee</w:t>
            </w:r>
          </w:p>
        </w:tc>
        <w:tc>
          <w:tcPr>
            <w:tcW w:w="6237" w:type="dxa"/>
          </w:tcPr>
          <w:p w14:paraId="22DAA0A7" w14:textId="6A3E13FE" w:rsidR="000D211D" w:rsidRPr="00CC0B70" w:rsidRDefault="000D211D" w:rsidP="000D211D">
            <w:r w:rsidRPr="000D211D">
              <w:rPr>
                <w:i/>
                <w:iCs/>
              </w:rPr>
              <w:t>(in te vullen door vastgoedcommissie)</w:t>
            </w:r>
          </w:p>
        </w:tc>
      </w:tr>
      <w:tr w:rsidR="000D211D" w:rsidRPr="00CC0B70" w14:paraId="4E18CBA6" w14:textId="77777777" w:rsidTr="007B18C7">
        <w:tc>
          <w:tcPr>
            <w:tcW w:w="2802" w:type="dxa"/>
          </w:tcPr>
          <w:p w14:paraId="3A1E8D1A" w14:textId="5CF62A95" w:rsidR="000D211D" w:rsidRPr="00CC0B70" w:rsidRDefault="000D211D" w:rsidP="000D211D">
            <w:r>
              <w:t>Ideenummer</w:t>
            </w:r>
          </w:p>
        </w:tc>
        <w:tc>
          <w:tcPr>
            <w:tcW w:w="6237" w:type="dxa"/>
          </w:tcPr>
          <w:p w14:paraId="4117EE2B" w14:textId="77777777" w:rsidR="000D211D" w:rsidRPr="00CC0B70" w:rsidRDefault="000D211D" w:rsidP="000D211D"/>
        </w:tc>
      </w:tr>
      <w:tr w:rsidR="000D211D" w:rsidRPr="00CC0B70" w14:paraId="7099CE7A" w14:textId="77777777" w:rsidTr="007B18C7">
        <w:tc>
          <w:tcPr>
            <w:tcW w:w="2802" w:type="dxa"/>
          </w:tcPr>
          <w:p w14:paraId="28498BF4" w14:textId="2A7DE694" w:rsidR="000D211D" w:rsidRPr="00CC0B70" w:rsidRDefault="000D211D" w:rsidP="000D211D">
            <w:r>
              <w:t>Datum ontvangst</w:t>
            </w:r>
          </w:p>
        </w:tc>
        <w:tc>
          <w:tcPr>
            <w:tcW w:w="6237" w:type="dxa"/>
          </w:tcPr>
          <w:p w14:paraId="288AD1A7" w14:textId="77777777" w:rsidR="000D211D" w:rsidRPr="00CC0B70" w:rsidRDefault="000D211D" w:rsidP="000D211D"/>
        </w:tc>
      </w:tr>
    </w:tbl>
    <w:p w14:paraId="392AE7EF" w14:textId="77777777" w:rsidR="000D211D" w:rsidRDefault="000D211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3954"/>
        <w:gridCol w:w="456"/>
        <w:gridCol w:w="4095"/>
      </w:tblGrid>
      <w:tr w:rsidR="00B06EA2" w14:paraId="2527825E" w14:textId="77777777" w:rsidTr="00FB2467">
        <w:tc>
          <w:tcPr>
            <w:tcW w:w="4531" w:type="dxa"/>
            <w:gridSpan w:val="2"/>
          </w:tcPr>
          <w:p w14:paraId="4EB61688" w14:textId="6B2A07F5" w:rsidR="00B06EA2" w:rsidRPr="00B06EA2" w:rsidRDefault="00B06EA2">
            <w:pPr>
              <w:rPr>
                <w:b/>
                <w:bCs/>
              </w:rPr>
            </w:pPr>
            <w:r w:rsidRPr="00B06EA2">
              <w:rPr>
                <w:b/>
                <w:bCs/>
              </w:rPr>
              <w:t>Mijn idee is bestemd voor (aank</w:t>
            </w:r>
            <w:r w:rsidR="007B18C7">
              <w:rPr>
                <w:b/>
                <w:bCs/>
              </w:rPr>
              <w:t>likke</w:t>
            </w:r>
            <w:r w:rsidRPr="00B06EA2">
              <w:rPr>
                <w:b/>
                <w:bCs/>
              </w:rPr>
              <w:t>n</w:t>
            </w:r>
            <w:r w:rsidR="00E54087">
              <w:rPr>
                <w:b/>
                <w:bCs/>
              </w:rPr>
              <w:t xml:space="preserve"> wat van toepassing is</w:t>
            </w:r>
            <w:r w:rsidRPr="00B06EA2">
              <w:rPr>
                <w:b/>
                <w:bCs/>
              </w:rPr>
              <w:t>)</w:t>
            </w:r>
          </w:p>
        </w:tc>
        <w:tc>
          <w:tcPr>
            <w:tcW w:w="4536" w:type="dxa"/>
            <w:gridSpan w:val="2"/>
          </w:tcPr>
          <w:p w14:paraId="08E3C5CA" w14:textId="4754175E" w:rsidR="00B06EA2" w:rsidRPr="00B06EA2" w:rsidRDefault="00B06EA2" w:rsidP="00B06EA2">
            <w:pPr>
              <w:rPr>
                <w:b/>
                <w:bCs/>
              </w:rPr>
            </w:pPr>
            <w:r w:rsidRPr="00B06EA2">
              <w:rPr>
                <w:b/>
                <w:bCs/>
              </w:rPr>
              <w:t>Ik stuur mijn idee als</w:t>
            </w:r>
            <w:r>
              <w:rPr>
                <w:b/>
                <w:bCs/>
              </w:rPr>
              <w:t xml:space="preserve"> (aan</w:t>
            </w:r>
            <w:r w:rsidR="007B18C7">
              <w:rPr>
                <w:b/>
                <w:bCs/>
              </w:rPr>
              <w:t>klikken</w:t>
            </w:r>
            <w:r w:rsidR="00E54087">
              <w:rPr>
                <w:b/>
                <w:bCs/>
              </w:rPr>
              <w:t xml:space="preserve"> wat van toepassing is</w:t>
            </w:r>
            <w:r>
              <w:rPr>
                <w:b/>
                <w:bCs/>
              </w:rPr>
              <w:t>)</w:t>
            </w:r>
          </w:p>
        </w:tc>
      </w:tr>
      <w:tr w:rsidR="00B06EA2" w14:paraId="02106CED" w14:textId="77777777" w:rsidTr="00B06EA2">
        <w:tc>
          <w:tcPr>
            <w:tcW w:w="562" w:type="dxa"/>
          </w:tcPr>
          <w:sdt>
            <w:sdtPr>
              <w:id w:val="32540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C11B86" w14:textId="7E033CAC" w:rsidR="00B06EA2" w:rsidRDefault="00F30C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4649D98B" w14:textId="69271ADB" w:rsidR="00B06EA2" w:rsidRDefault="00B06EA2">
            <w:r>
              <w:t>Sacramentskerk</w:t>
            </w:r>
          </w:p>
        </w:tc>
        <w:tc>
          <w:tcPr>
            <w:tcW w:w="425" w:type="dxa"/>
          </w:tcPr>
          <w:sdt>
            <w:sdtPr>
              <w:id w:val="98150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B78B3" w14:textId="245C6ABC" w:rsidR="00B06EA2" w:rsidRDefault="00F30C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14:paraId="10C21E48" w14:textId="151BDA40" w:rsidR="00B06EA2" w:rsidRDefault="00B06EA2">
            <w:r>
              <w:t>Parochiaan</w:t>
            </w:r>
          </w:p>
        </w:tc>
      </w:tr>
      <w:tr w:rsidR="00B06EA2" w14:paraId="79CB6EC1" w14:textId="77777777" w:rsidTr="00B06EA2">
        <w:tc>
          <w:tcPr>
            <w:tcW w:w="562" w:type="dxa"/>
          </w:tcPr>
          <w:sdt>
            <w:sdtPr>
              <w:id w:val="-1459403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2F7F7D" w14:textId="480F1833" w:rsidR="00B06EA2" w:rsidRDefault="00D929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783AAB83" w14:textId="4DE2433F" w:rsidR="00B06EA2" w:rsidRDefault="00B06EA2">
            <w:r>
              <w:t>Franciscus &amp; Clarakerk</w:t>
            </w:r>
          </w:p>
        </w:tc>
        <w:tc>
          <w:tcPr>
            <w:tcW w:w="425" w:type="dxa"/>
          </w:tcPr>
          <w:sdt>
            <w:sdtPr>
              <w:id w:val="-1822415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2ADE8" w14:textId="71BED761" w:rsidR="00B06EA2" w:rsidRDefault="00F30C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14:paraId="16669E16" w14:textId="2FC2FCA7" w:rsidR="00B06EA2" w:rsidRDefault="00B06EA2">
            <w:r>
              <w:t>Omwonende</w:t>
            </w:r>
          </w:p>
        </w:tc>
      </w:tr>
      <w:tr w:rsidR="00B06EA2" w14:paraId="04DE0DFB" w14:textId="77777777" w:rsidTr="00B06EA2">
        <w:tc>
          <w:tcPr>
            <w:tcW w:w="562" w:type="dxa"/>
          </w:tcPr>
          <w:sdt>
            <w:sdtPr>
              <w:id w:val="-142888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64EE3C" w14:textId="4F69BDE4" w:rsidR="00B06EA2" w:rsidRDefault="00D92934" w:rsidP="00CC0B7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69" w:type="dxa"/>
          </w:tcPr>
          <w:p w14:paraId="17141AB0" w14:textId="614C0F95" w:rsidR="00B06EA2" w:rsidRDefault="00B06EA2">
            <w:r>
              <w:t>Beide kerken</w:t>
            </w:r>
          </w:p>
        </w:tc>
        <w:tc>
          <w:tcPr>
            <w:tcW w:w="425" w:type="dxa"/>
          </w:tcPr>
          <w:sdt>
            <w:sdtPr>
              <w:id w:val="111501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08FD3" w14:textId="2340A844" w:rsidR="00B06EA2" w:rsidRDefault="00D929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14:paraId="22AA9335" w14:textId="02AE20CD" w:rsidR="00B06EA2" w:rsidRDefault="00B06EA2">
            <w:r>
              <w:t>Belangstellend</w:t>
            </w:r>
            <w:r w:rsidR="00E54087">
              <w:t>e</w:t>
            </w:r>
          </w:p>
        </w:tc>
      </w:tr>
    </w:tbl>
    <w:p w14:paraId="002B8AA3" w14:textId="77777777" w:rsidR="00CC0B70" w:rsidRPr="00CC0B70" w:rsidRDefault="00CC0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B96" w:rsidRPr="00CC0B70" w14:paraId="068F7608" w14:textId="77777777" w:rsidTr="00A11B96">
        <w:tc>
          <w:tcPr>
            <w:tcW w:w="9062" w:type="dxa"/>
          </w:tcPr>
          <w:p w14:paraId="413BAB5D" w14:textId="10530879" w:rsidR="00A11B96" w:rsidRPr="007B18C7" w:rsidRDefault="00A11B96">
            <w:pPr>
              <w:rPr>
                <w:i/>
                <w:iCs/>
              </w:rPr>
            </w:pPr>
            <w:r w:rsidRPr="007B18C7">
              <w:rPr>
                <w:i/>
                <w:iCs/>
              </w:rPr>
              <w:t>Geef een korte omschrijving van uw idee</w:t>
            </w:r>
            <w:r w:rsidR="00B06EA2" w:rsidRPr="007B18C7">
              <w:rPr>
                <w:i/>
                <w:iCs/>
              </w:rPr>
              <w:t xml:space="preserve"> in </w:t>
            </w:r>
            <w:r w:rsidR="0034003F" w:rsidRPr="007B18C7">
              <w:rPr>
                <w:i/>
                <w:iCs/>
              </w:rPr>
              <w:t>max. 25</w:t>
            </w:r>
            <w:r w:rsidR="00B06EA2" w:rsidRPr="007B18C7">
              <w:rPr>
                <w:i/>
                <w:iCs/>
              </w:rPr>
              <w:t>0 woorden</w:t>
            </w:r>
          </w:p>
          <w:p w14:paraId="2C708972" w14:textId="714A7E24" w:rsidR="005074F5" w:rsidRPr="005074F5" w:rsidRDefault="005074F5">
            <w:pPr>
              <w:rPr>
                <w:i/>
                <w:iCs/>
              </w:rPr>
            </w:pPr>
            <w:r>
              <w:rPr>
                <w:i/>
                <w:iCs/>
              </w:rPr>
              <w:t>U kunt de volgende punten als leidraad gebruiken</w:t>
            </w:r>
            <w:r w:rsidRPr="005074F5">
              <w:rPr>
                <w:i/>
                <w:iCs/>
              </w:rPr>
              <w:t xml:space="preserve">: </w:t>
            </w:r>
          </w:p>
          <w:p w14:paraId="1883DAB1" w14:textId="57053576" w:rsid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Wat houdt uw voorstel precies in?</w:t>
            </w:r>
          </w:p>
          <w:p w14:paraId="23CE85C5" w14:textId="175BA08C" w:rsidR="0038327C" w:rsidRPr="002359EB" w:rsidRDefault="0038327C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Bent u betrokken bij een organisatie die interesse zou kunnen hebben</w:t>
            </w:r>
          </w:p>
          <w:p w14:paraId="35BABE80" w14:textId="202A5F71" w:rsidR="002359EB" w:rsidRP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Welke activiteiten/gebruik ziet u voor zich?</w:t>
            </w:r>
          </w:p>
          <w:p w14:paraId="39CC6483" w14:textId="1A2CF0A7" w:rsidR="002359EB" w:rsidRP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Voor welke doelgroep(en) is dit bedoeld?</w:t>
            </w:r>
          </w:p>
          <w:p w14:paraId="5F8474F4" w14:textId="6B88984A" w:rsidR="002359EB" w:rsidRP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Hoe ziet u de financiering (koop/huur/subsidies)</w:t>
            </w:r>
          </w:p>
          <w:p w14:paraId="309B7FD1" w14:textId="3634C5D3" w:rsid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Welke aanpassingen aan het gebouw zijn nodig</w:t>
            </w:r>
          </w:p>
          <w:p w14:paraId="1441B516" w14:textId="61356F2A" w:rsidR="002359EB" w:rsidRPr="0038327C" w:rsidRDefault="005074F5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Houdt uw voorstel rekening met het monumentale karakter van de gebouwen</w:t>
            </w:r>
          </w:p>
          <w:p w14:paraId="408B6D8B" w14:textId="3CBB63A6" w:rsidR="002359EB" w:rsidRDefault="002359EB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2359EB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Heeft u vergelijkbare projecten gezien die inspiratie bieden</w:t>
            </w:r>
          </w:p>
          <w:p w14:paraId="20895801" w14:textId="163F8579" w:rsidR="005074F5" w:rsidRDefault="005074F5" w:rsidP="0038327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Welke rol zou u zelf willen spelen in de realisatie</w:t>
            </w:r>
          </w:p>
          <w:p w14:paraId="193A11E2" w14:textId="77777777" w:rsidR="0038327C" w:rsidRDefault="0038327C" w:rsidP="0038327C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</w:p>
          <w:p w14:paraId="193ACF3C" w14:textId="0EFD6E54" w:rsidR="0038327C" w:rsidRPr="0038327C" w:rsidRDefault="0038327C" w:rsidP="0038327C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</w:pPr>
            <w:r w:rsidRPr="0038327C"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 xml:space="preserve">Heeft u alleen een idee zonder concrete plannen? Ook dat is welkom! Deel gerust uw inspiratie of creatieve gedachte - elke suggestie kan waardevol zijn voor de toekomst van 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nl-NL"/>
                <w14:ligatures w14:val="none"/>
              </w:rPr>
              <w:t>de twee kerken.</w:t>
            </w:r>
          </w:p>
          <w:p w14:paraId="3E812409" w14:textId="77777777" w:rsidR="002359EB" w:rsidRPr="002359EB" w:rsidRDefault="002359EB" w:rsidP="002359EB">
            <w:pPr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  <w:p w14:paraId="41940B7E" w14:textId="77777777" w:rsidR="00A11B96" w:rsidRPr="00CC0B70" w:rsidRDefault="00A11B96"/>
          <w:p w14:paraId="1F727F6F" w14:textId="77777777" w:rsidR="00A11B96" w:rsidRPr="00CC0B70" w:rsidRDefault="00A11B96"/>
        </w:tc>
      </w:tr>
    </w:tbl>
    <w:p w14:paraId="6B93E8C7" w14:textId="77777777" w:rsidR="00A11B96" w:rsidRPr="00CC0B70" w:rsidRDefault="00A11B96"/>
    <w:p w14:paraId="0A80643A" w14:textId="5E147F4C" w:rsidR="00A11B96" w:rsidRPr="00CC0B70" w:rsidRDefault="00A11B96">
      <w:r w:rsidRPr="00CC0B70">
        <w:t xml:space="preserve">Heeft u </w:t>
      </w:r>
      <w:r w:rsidR="0034003F">
        <w:t xml:space="preserve">al </w:t>
      </w:r>
      <w:r w:rsidRPr="00CC0B70">
        <w:t xml:space="preserve">een </w:t>
      </w:r>
      <w:r w:rsidR="0034003F" w:rsidRPr="00CC0B70">
        <w:t>uitgewerkt</w:t>
      </w:r>
      <w:r w:rsidR="00A009A1">
        <w:t xml:space="preserve"> plan dan kunt u dat </w:t>
      </w:r>
      <w:r w:rsidR="00575C11">
        <w:t xml:space="preserve">plan </w:t>
      </w:r>
      <w:r w:rsidR="00A009A1">
        <w:t>als</w:t>
      </w:r>
      <w:r w:rsidR="00575C11">
        <w:t xml:space="preserve"> </w:t>
      </w:r>
      <w:r w:rsidR="00A009A1">
        <w:t xml:space="preserve">bijlage </w:t>
      </w:r>
      <w:r w:rsidR="002359EB">
        <w:t xml:space="preserve">aan dit formulier </w:t>
      </w:r>
      <w:r w:rsidR="00A009A1">
        <w:t>toevoegen</w:t>
      </w:r>
    </w:p>
    <w:p w14:paraId="0CB98624" w14:textId="100F7416" w:rsidR="00603DF3" w:rsidRPr="00550879" w:rsidRDefault="00A009A1">
      <w:pPr>
        <w:rPr>
          <w:b/>
          <w:bCs/>
        </w:rPr>
      </w:pPr>
      <w:r>
        <w:t xml:space="preserve">U kunt </w:t>
      </w:r>
      <w:r w:rsidR="000D211D">
        <w:t>he</w:t>
      </w:r>
      <w:r>
        <w:t xml:space="preserve">t ingevulde formulier </w:t>
      </w:r>
      <w:r w:rsidR="00575C11">
        <w:t>(</w:t>
      </w:r>
      <w:r>
        <w:t xml:space="preserve">en </w:t>
      </w:r>
      <w:r w:rsidR="00CB2351">
        <w:t xml:space="preserve">uw </w:t>
      </w:r>
      <w:r>
        <w:t>eventuele uitgewerkte plannen</w:t>
      </w:r>
      <w:r w:rsidR="00575C11">
        <w:t>)</w:t>
      </w:r>
      <w:r>
        <w:t xml:space="preserve"> tot 30 september 2025 mailen aan het email-adres: </w:t>
      </w:r>
      <w:r w:rsidRPr="00575C11">
        <w:rPr>
          <w:b/>
          <w:bCs/>
        </w:rPr>
        <w:t>herbestemmingkerken@rkdelft.nl</w:t>
      </w:r>
    </w:p>
    <w:sectPr w:rsidR="00603DF3" w:rsidRPr="0055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46B"/>
    <w:multiLevelType w:val="hybridMultilevel"/>
    <w:tmpl w:val="7D3028A0"/>
    <w:lvl w:ilvl="0" w:tplc="3BACAB76"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0DFA"/>
    <w:multiLevelType w:val="hybridMultilevel"/>
    <w:tmpl w:val="D416F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3975"/>
    <w:multiLevelType w:val="hybridMultilevel"/>
    <w:tmpl w:val="1676266C"/>
    <w:lvl w:ilvl="0" w:tplc="25CC5C08"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7370"/>
    <w:multiLevelType w:val="hybridMultilevel"/>
    <w:tmpl w:val="92681B54"/>
    <w:lvl w:ilvl="0" w:tplc="31A052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95527"/>
    <w:multiLevelType w:val="hybridMultilevel"/>
    <w:tmpl w:val="2C008B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5995">
    <w:abstractNumId w:val="0"/>
  </w:num>
  <w:num w:numId="2" w16cid:durableId="1401101896">
    <w:abstractNumId w:val="3"/>
  </w:num>
  <w:num w:numId="3" w16cid:durableId="614556355">
    <w:abstractNumId w:val="2"/>
  </w:num>
  <w:num w:numId="4" w16cid:durableId="1131090365">
    <w:abstractNumId w:val="1"/>
  </w:num>
  <w:num w:numId="5" w16cid:durableId="2081176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96"/>
    <w:rsid w:val="0007162E"/>
    <w:rsid w:val="000D211D"/>
    <w:rsid w:val="00202387"/>
    <w:rsid w:val="002359EB"/>
    <w:rsid w:val="0034003F"/>
    <w:rsid w:val="00346481"/>
    <w:rsid w:val="003767B1"/>
    <w:rsid w:val="0038327C"/>
    <w:rsid w:val="005074F5"/>
    <w:rsid w:val="00550879"/>
    <w:rsid w:val="00575C11"/>
    <w:rsid w:val="005F0FC5"/>
    <w:rsid w:val="00603DF3"/>
    <w:rsid w:val="00674FF0"/>
    <w:rsid w:val="00711B1E"/>
    <w:rsid w:val="007B18C7"/>
    <w:rsid w:val="00A009A1"/>
    <w:rsid w:val="00A11B96"/>
    <w:rsid w:val="00AC2B73"/>
    <w:rsid w:val="00AE6E39"/>
    <w:rsid w:val="00B06EA2"/>
    <w:rsid w:val="00CB2351"/>
    <w:rsid w:val="00CC0B70"/>
    <w:rsid w:val="00D92934"/>
    <w:rsid w:val="00E54087"/>
    <w:rsid w:val="00F30C56"/>
    <w:rsid w:val="00FC3802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673B"/>
  <w15:docId w15:val="{4C75E96C-8C2A-49DF-802D-99B9A04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B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1"/>
    <w:rPr>
      <w:rFonts w:ascii="Tahoma" w:hAnsi="Tahoma" w:cs="Tahoma"/>
      <w:sz w:val="16"/>
      <w:szCs w:val="16"/>
    </w:rPr>
  </w:style>
  <w:style w:type="paragraph" w:customStyle="1" w:styleId="whitespace-normal">
    <w:name w:val="whitespace-normal"/>
    <w:basedOn w:val="Normal"/>
    <w:rsid w:val="00FC3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FC3802"/>
    <w:rPr>
      <w:b/>
      <w:bCs/>
    </w:rPr>
  </w:style>
  <w:style w:type="paragraph" w:customStyle="1" w:styleId="whitespace-pre-wrap">
    <w:name w:val="whitespace-pre-wrap"/>
    <w:basedOn w:val="Normal"/>
    <w:rsid w:val="00F3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Ruitenbeek</dc:creator>
  <cp:lastModifiedBy>Jill Hanssen</cp:lastModifiedBy>
  <cp:revision>3</cp:revision>
  <dcterms:created xsi:type="dcterms:W3CDTF">2025-06-24T17:29:00Z</dcterms:created>
  <dcterms:modified xsi:type="dcterms:W3CDTF">2025-06-24T17:34:00Z</dcterms:modified>
</cp:coreProperties>
</file>